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F4" w:rsidRDefault="006443F4" w:rsidP="006443F4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683E17">
        <w:rPr>
          <w:rFonts w:ascii="標楷體" w:eastAsia="標楷體" w:hAnsi="標楷體" w:hint="eastAsia"/>
          <w:sz w:val="40"/>
          <w:szCs w:val="40"/>
        </w:rPr>
        <w:t>電訊工程</w:t>
      </w:r>
      <w:proofErr w:type="gramEnd"/>
      <w:r w:rsidRPr="00683E17">
        <w:rPr>
          <w:rFonts w:ascii="標楷體" w:eastAsia="標楷體" w:hAnsi="標楷體" w:hint="eastAsia"/>
          <w:sz w:val="40"/>
          <w:szCs w:val="40"/>
        </w:rPr>
        <w:t>系11</w:t>
      </w:r>
      <w:r>
        <w:rPr>
          <w:rFonts w:ascii="標楷體" w:eastAsia="標楷體" w:hAnsi="標楷體" w:hint="eastAsia"/>
          <w:sz w:val="40"/>
          <w:szCs w:val="40"/>
        </w:rPr>
        <w:t>2</w:t>
      </w:r>
      <w:r w:rsidRPr="00683E17">
        <w:rPr>
          <w:rFonts w:ascii="標楷體" w:eastAsia="標楷體" w:hAnsi="標楷體" w:hint="eastAsia"/>
          <w:sz w:val="40"/>
          <w:szCs w:val="40"/>
        </w:rPr>
        <w:t>學年度四技甄選入學面試簽到  11</w:t>
      </w:r>
      <w:r>
        <w:rPr>
          <w:rFonts w:ascii="標楷體" w:eastAsia="標楷體" w:hAnsi="標楷體" w:hint="eastAsia"/>
          <w:sz w:val="40"/>
          <w:szCs w:val="40"/>
        </w:rPr>
        <w:t>2</w:t>
      </w:r>
      <w:r w:rsidRPr="00683E17">
        <w:rPr>
          <w:rFonts w:ascii="標楷體" w:eastAsia="標楷體" w:hAnsi="標楷體" w:hint="eastAsia"/>
          <w:sz w:val="40"/>
          <w:szCs w:val="40"/>
        </w:rPr>
        <w:t>/06/</w:t>
      </w:r>
      <w:r>
        <w:rPr>
          <w:rFonts w:ascii="標楷體" w:eastAsia="標楷體" w:hAnsi="標楷體" w:hint="eastAsia"/>
          <w:sz w:val="40"/>
          <w:szCs w:val="40"/>
        </w:rPr>
        <w:t>23</w:t>
      </w:r>
    </w:p>
    <w:p w:rsidR="006443F4" w:rsidRDefault="006443F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2090"/>
        <w:gridCol w:w="2216"/>
        <w:gridCol w:w="2091"/>
      </w:tblGrid>
      <w:tr w:rsidR="006443F4" w:rsidTr="006443F4">
        <w:tc>
          <w:tcPr>
            <w:tcW w:w="2216" w:type="dxa"/>
          </w:tcPr>
          <w:p w:rsidR="006443F4" w:rsidRPr="00683E17" w:rsidRDefault="006443F4" w:rsidP="0009110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1548"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  <w:t>報名序號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資電類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)</w:t>
            </w:r>
          </w:p>
        </w:tc>
        <w:tc>
          <w:tcPr>
            <w:tcW w:w="2090" w:type="dxa"/>
          </w:tcPr>
          <w:p w:rsidR="006443F4" w:rsidRPr="00683E17" w:rsidRDefault="006443F4" w:rsidP="0009110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83E17"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  <w:t>姓名</w:t>
            </w:r>
          </w:p>
        </w:tc>
        <w:tc>
          <w:tcPr>
            <w:tcW w:w="2216" w:type="dxa"/>
          </w:tcPr>
          <w:p w:rsidR="006443F4" w:rsidRPr="00683E17" w:rsidRDefault="006443F4" w:rsidP="0009110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C1548"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  <w:t>報名序號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資電類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)</w:t>
            </w:r>
          </w:p>
        </w:tc>
        <w:tc>
          <w:tcPr>
            <w:tcW w:w="2091" w:type="dxa"/>
          </w:tcPr>
          <w:p w:rsidR="006443F4" w:rsidRPr="00683E17" w:rsidRDefault="006443F4" w:rsidP="0009110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83E17"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  <w:t>姓名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1051070001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陳俊宇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1051070045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陳沅瑾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1051070002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黃品嚴</w:t>
            </w:r>
            <w:proofErr w:type="gramEnd"/>
          </w:p>
        </w:tc>
        <w:tc>
          <w:tcPr>
            <w:tcW w:w="2216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1051070047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綦振中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1051070003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鄭文睿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1051070048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蘇冠丞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1051070004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張寓威</w:t>
            </w:r>
            <w:proofErr w:type="gramEnd"/>
          </w:p>
        </w:tc>
        <w:tc>
          <w:tcPr>
            <w:tcW w:w="2216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1051070049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洪丞志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1051070006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朱</w:t>
            </w: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璟</w:t>
            </w:r>
            <w:proofErr w:type="gramEnd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林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1051070053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魏廷</w:t>
            </w: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瑀</w:t>
            </w:r>
            <w:proofErr w:type="gramEnd"/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1051070007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田哲宇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1051070054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黃愷晟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1051070008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洪梓皓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1051070055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劉建良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1051070009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黃資</w:t>
            </w: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璇</w:t>
            </w:r>
            <w:proofErr w:type="gramEnd"/>
          </w:p>
        </w:tc>
        <w:tc>
          <w:tcPr>
            <w:tcW w:w="2216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1051070057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黃丞廣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1051070012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洪偉哲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1051070058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F76FA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何定易</w:t>
            </w:r>
            <w:proofErr w:type="gramEnd"/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1051070017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李郡</w:t>
            </w: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祐</w:t>
            </w:r>
            <w:proofErr w:type="gramEnd"/>
          </w:p>
        </w:tc>
        <w:tc>
          <w:tcPr>
            <w:tcW w:w="2216" w:type="dxa"/>
            <w:vAlign w:val="bottom"/>
          </w:tcPr>
          <w:p w:rsidR="006443F4" w:rsidRPr="005D5894" w:rsidRDefault="006443F4" w:rsidP="008A21D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1051070059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8A21D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呂宇寰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1051070018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洪鈺惟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8A21D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1051070061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8A21D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陳子庭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1051070019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翁承佑</w:t>
            </w:r>
            <w:proofErr w:type="gramEnd"/>
          </w:p>
        </w:tc>
        <w:tc>
          <w:tcPr>
            <w:tcW w:w="2216" w:type="dxa"/>
            <w:vAlign w:val="bottom"/>
          </w:tcPr>
          <w:p w:rsidR="006443F4" w:rsidRPr="005D5894" w:rsidRDefault="006443F4" w:rsidP="008A21D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1051070063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8A21D2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陳子義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1051070020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張捷安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C322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1051070064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C322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張睿宇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1051070021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劉冠德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C322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1051070067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C322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陳瑋庭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1051070022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孫翰鴻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C322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1051070068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C322E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郭品佑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1051070024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郭佳燁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1051070069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鄭又霖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1051070031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劉庭安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1051070070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蔡翃雋</w:t>
            </w:r>
            <w:proofErr w:type="gramEnd"/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lastRenderedPageBreak/>
              <w:t>1051070032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鄭鈞豪</w:t>
            </w:r>
            <w:proofErr w:type="gramEnd"/>
          </w:p>
        </w:tc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1051070072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謝晨湘</w:t>
            </w:r>
            <w:proofErr w:type="gramEnd"/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B873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1051070034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B873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劉</w:t>
            </w: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圳</w:t>
            </w:r>
            <w:proofErr w:type="gramEnd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弘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1051070073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吳秉翰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B873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1051070035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B873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林芷薇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1051070074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江博楡</w:t>
            </w:r>
          </w:p>
        </w:tc>
      </w:tr>
      <w:tr w:rsidR="006443F4" w:rsidTr="00D33531">
        <w:tc>
          <w:tcPr>
            <w:tcW w:w="2216" w:type="dxa"/>
            <w:vAlign w:val="bottom"/>
          </w:tcPr>
          <w:p w:rsidR="006443F4" w:rsidRPr="005D5894" w:rsidRDefault="006443F4" w:rsidP="00B873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1051070036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B873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黃百逵</w:t>
            </w:r>
          </w:p>
        </w:tc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1051070075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黃</w:t>
            </w: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暐</w:t>
            </w:r>
            <w:proofErr w:type="gramEnd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程</w:t>
            </w:r>
          </w:p>
        </w:tc>
      </w:tr>
      <w:tr w:rsidR="006443F4" w:rsidTr="00D33531">
        <w:tc>
          <w:tcPr>
            <w:tcW w:w="2216" w:type="dxa"/>
            <w:vAlign w:val="bottom"/>
          </w:tcPr>
          <w:p w:rsidR="006443F4" w:rsidRPr="005D5894" w:rsidRDefault="006443F4" w:rsidP="00B873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1051070043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B8733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魏</w:t>
            </w: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粲祐</w:t>
            </w:r>
            <w:proofErr w:type="gramEnd"/>
          </w:p>
        </w:tc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1051070077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曾翊誠</w:t>
            </w:r>
          </w:p>
        </w:tc>
      </w:tr>
      <w:tr w:rsidR="006443F4" w:rsidTr="001B1E39">
        <w:tc>
          <w:tcPr>
            <w:tcW w:w="2216" w:type="dxa"/>
            <w:vAlign w:val="bottom"/>
          </w:tcPr>
          <w:p w:rsidR="006443F4" w:rsidRPr="005D5894" w:rsidRDefault="006443F4" w:rsidP="00132DD8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1051070044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132DD8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林聖</w:t>
            </w: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紘</w:t>
            </w:r>
            <w:proofErr w:type="gramEnd"/>
          </w:p>
        </w:tc>
        <w:tc>
          <w:tcPr>
            <w:tcW w:w="2216" w:type="dxa"/>
          </w:tcPr>
          <w:p w:rsidR="006443F4" w:rsidRDefault="006443F4" w:rsidP="0009110C"/>
        </w:tc>
        <w:tc>
          <w:tcPr>
            <w:tcW w:w="2091" w:type="dxa"/>
          </w:tcPr>
          <w:p w:rsidR="006443F4" w:rsidRDefault="006443F4" w:rsidP="0009110C"/>
        </w:tc>
      </w:tr>
    </w:tbl>
    <w:p w:rsidR="006443F4" w:rsidRDefault="006443F4">
      <w:pPr>
        <w:rPr>
          <w:rFonts w:hint="eastAsia"/>
        </w:rPr>
      </w:pPr>
    </w:p>
    <w:p w:rsidR="00282AA7" w:rsidRDefault="00282AA7">
      <w:pPr>
        <w:rPr>
          <w:rFonts w:hint="eastAsia"/>
        </w:rPr>
      </w:pPr>
      <w:bookmarkStart w:id="0" w:name="_GoBack"/>
      <w:bookmarkEnd w:id="0"/>
    </w:p>
    <w:p w:rsidR="006443F4" w:rsidRDefault="006443F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2090"/>
        <w:gridCol w:w="2216"/>
        <w:gridCol w:w="2091"/>
      </w:tblGrid>
      <w:tr w:rsidR="006443F4" w:rsidTr="006443F4">
        <w:tc>
          <w:tcPr>
            <w:tcW w:w="2216" w:type="dxa"/>
          </w:tcPr>
          <w:p w:rsidR="006443F4" w:rsidRPr="00683E17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DC1548"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  <w:t>報名序號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(電機類)</w:t>
            </w:r>
          </w:p>
        </w:tc>
        <w:tc>
          <w:tcPr>
            <w:tcW w:w="2090" w:type="dxa"/>
          </w:tcPr>
          <w:p w:rsidR="006443F4" w:rsidRPr="00683E17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683E17"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091" w:type="dxa"/>
          </w:tcPr>
          <w:p w:rsidR="006443F4" w:rsidRPr="00683E17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DC1548"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  <w:t>報名序號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(電機類)</w:t>
            </w:r>
          </w:p>
        </w:tc>
        <w:tc>
          <w:tcPr>
            <w:tcW w:w="2091" w:type="dxa"/>
          </w:tcPr>
          <w:p w:rsidR="006443F4" w:rsidRPr="00683E17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683E17"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6443F4" w:rsidTr="002C44C3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1051060009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王維廷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1051060028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吳欣鴻</w:t>
            </w:r>
          </w:p>
        </w:tc>
      </w:tr>
      <w:tr w:rsidR="006443F4" w:rsidTr="002C44C3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1051060010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林昱安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1051060029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許博勝</w:t>
            </w:r>
          </w:p>
        </w:tc>
      </w:tr>
      <w:tr w:rsidR="006443F4" w:rsidTr="002C44C3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1051060011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劉昆昇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1051060034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陳保均</w:t>
            </w:r>
          </w:p>
        </w:tc>
      </w:tr>
      <w:tr w:rsidR="006443F4" w:rsidTr="002C44C3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1051060013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謝昀</w:t>
            </w: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澔</w:t>
            </w:r>
            <w:proofErr w:type="gramEnd"/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1051060035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董嘉</w:t>
            </w: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侑</w:t>
            </w:r>
            <w:proofErr w:type="gramEnd"/>
          </w:p>
        </w:tc>
      </w:tr>
      <w:tr w:rsidR="006443F4" w:rsidTr="002C44C3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1051060014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張凱量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1051060036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李承勳</w:t>
            </w:r>
          </w:p>
        </w:tc>
      </w:tr>
      <w:tr w:rsidR="006443F4" w:rsidTr="002C44C3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1051060015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沈昱丞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1051060037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李家全</w:t>
            </w:r>
          </w:p>
        </w:tc>
      </w:tr>
      <w:tr w:rsidR="006443F4" w:rsidTr="002C44C3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1051060018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謝佳廷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1051060039</w:t>
            </w:r>
          </w:p>
        </w:tc>
        <w:tc>
          <w:tcPr>
            <w:tcW w:w="2091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郭亮呈</w:t>
            </w:r>
          </w:p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1051060022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詹詔淵</w:t>
            </w:r>
          </w:p>
        </w:tc>
        <w:tc>
          <w:tcPr>
            <w:tcW w:w="2091" w:type="dxa"/>
          </w:tcPr>
          <w:p w:rsidR="006443F4" w:rsidRDefault="006443F4" w:rsidP="0009110C"/>
        </w:tc>
        <w:tc>
          <w:tcPr>
            <w:tcW w:w="2091" w:type="dxa"/>
          </w:tcPr>
          <w:p w:rsidR="006443F4" w:rsidRDefault="006443F4" w:rsidP="0009110C"/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1051060023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鄭有峻</w:t>
            </w:r>
          </w:p>
        </w:tc>
        <w:tc>
          <w:tcPr>
            <w:tcW w:w="2091" w:type="dxa"/>
          </w:tcPr>
          <w:p w:rsidR="006443F4" w:rsidRDefault="006443F4" w:rsidP="0009110C"/>
        </w:tc>
        <w:tc>
          <w:tcPr>
            <w:tcW w:w="2091" w:type="dxa"/>
          </w:tcPr>
          <w:p w:rsidR="006443F4" w:rsidRDefault="006443F4" w:rsidP="0009110C"/>
        </w:tc>
      </w:tr>
      <w:tr w:rsidR="006443F4" w:rsidTr="006443F4">
        <w:tc>
          <w:tcPr>
            <w:tcW w:w="2216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1051060024</w:t>
            </w:r>
          </w:p>
        </w:tc>
        <w:tc>
          <w:tcPr>
            <w:tcW w:w="2090" w:type="dxa"/>
            <w:vAlign w:val="bottom"/>
          </w:tcPr>
          <w:p w:rsidR="006443F4" w:rsidRPr="005D5894" w:rsidRDefault="006443F4" w:rsidP="0009110C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40"/>
                <w:szCs w:val="40"/>
              </w:rPr>
            </w:pP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鍾</w:t>
            </w:r>
            <w:proofErr w:type="gramEnd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承</w:t>
            </w:r>
            <w:proofErr w:type="gramStart"/>
            <w:r w:rsidRPr="005D5894">
              <w:rPr>
                <w:rFonts w:ascii="標楷體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翰</w:t>
            </w:r>
            <w:proofErr w:type="gramEnd"/>
          </w:p>
        </w:tc>
        <w:tc>
          <w:tcPr>
            <w:tcW w:w="2091" w:type="dxa"/>
          </w:tcPr>
          <w:p w:rsidR="006443F4" w:rsidRDefault="006443F4" w:rsidP="0009110C"/>
        </w:tc>
        <w:tc>
          <w:tcPr>
            <w:tcW w:w="2091" w:type="dxa"/>
          </w:tcPr>
          <w:p w:rsidR="006443F4" w:rsidRDefault="006443F4" w:rsidP="0009110C"/>
        </w:tc>
      </w:tr>
    </w:tbl>
    <w:p w:rsidR="006443F4" w:rsidRDefault="006443F4"/>
    <w:sectPr w:rsidR="006443F4" w:rsidSect="006443F4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F4"/>
    <w:rsid w:val="00282AA7"/>
    <w:rsid w:val="002917DD"/>
    <w:rsid w:val="006443F4"/>
    <w:rsid w:val="0095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Kao</cp:lastModifiedBy>
  <cp:revision>2</cp:revision>
  <dcterms:created xsi:type="dcterms:W3CDTF">2023-06-21T09:18:00Z</dcterms:created>
  <dcterms:modified xsi:type="dcterms:W3CDTF">2023-06-21T09:23:00Z</dcterms:modified>
</cp:coreProperties>
</file>