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C6" w:rsidRPr="00A21BB8" w:rsidRDefault="00973BC6" w:rsidP="00A21BB8">
      <w:pPr>
        <w:pStyle w:val="aa"/>
        <w:spacing w:line="440" w:lineRule="exact"/>
        <w:ind w:leftChars="0" w:left="360"/>
        <w:rPr>
          <w:rFonts w:ascii="標楷體" w:eastAsia="標楷體" w:hAnsi="標楷體" w:hint="eastAsia"/>
          <w:sz w:val="36"/>
          <w:szCs w:val="36"/>
        </w:rPr>
      </w:pPr>
      <w:r w:rsidRPr="00A21BB8">
        <w:rPr>
          <w:rFonts w:ascii="標楷體" w:eastAsia="標楷體" w:hAnsi="標楷體" w:hint="eastAsia"/>
          <w:sz w:val="36"/>
          <w:szCs w:val="36"/>
        </w:rPr>
        <w:t>國立高雄科技大學</w:t>
      </w:r>
      <w:r w:rsidRPr="00A21BB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A21BB8">
        <w:rPr>
          <w:rFonts w:ascii="標楷體" w:eastAsia="標楷體" w:hAnsi="標楷體" w:hint="eastAsia"/>
          <w:sz w:val="36"/>
          <w:szCs w:val="36"/>
        </w:rPr>
        <w:t>學年度</w:t>
      </w:r>
      <w:r w:rsidR="00A21BB8" w:rsidRPr="00A21BB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A21BB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A21BB8">
        <w:rPr>
          <w:rFonts w:ascii="標楷體" w:eastAsia="標楷體" w:hAnsi="標楷體" w:hint="eastAsia"/>
          <w:sz w:val="36"/>
          <w:szCs w:val="36"/>
        </w:rPr>
        <w:t>學期</w:t>
      </w:r>
      <w:bookmarkStart w:id="0" w:name="_GoBack"/>
      <w:r w:rsidRPr="00A21BB8">
        <w:rPr>
          <w:rFonts w:ascii="標楷體" w:eastAsia="標楷體" w:hAnsi="標楷體" w:hint="eastAsia"/>
          <w:sz w:val="36"/>
          <w:szCs w:val="36"/>
        </w:rPr>
        <w:t>研究生指導教授異動申請單</w:t>
      </w:r>
    </w:p>
    <w:bookmarkEnd w:id="0"/>
    <w:p w:rsidR="00A21BB8" w:rsidRPr="00A21BB8" w:rsidRDefault="00A21BB8" w:rsidP="00A21BB8">
      <w:pPr>
        <w:pStyle w:val="aa"/>
        <w:spacing w:line="44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851"/>
        <w:gridCol w:w="966"/>
        <w:gridCol w:w="1160"/>
        <w:gridCol w:w="850"/>
        <w:gridCol w:w="2835"/>
      </w:tblGrid>
      <w:tr w:rsidR="00973BC6" w:rsidTr="00347CAD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校區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□建工校區□燕巢校區□第一校區□楠梓校區□旗津校區</w:t>
            </w:r>
          </w:p>
        </w:tc>
      </w:tr>
      <w:tr w:rsidR="00973BC6" w:rsidTr="00347CAD">
        <w:trPr>
          <w:trHeight w:val="8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學制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□碩士 □博士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973BC6">
              <w:rPr>
                <w:rFonts w:ascii="標楷體" w:eastAsia="標楷體" w:hint="eastAsia"/>
                <w:color w:val="000000" w:themeColor="text1"/>
                <w:kern w:val="0"/>
                <w:sz w:val="32"/>
                <w:szCs w:val="32"/>
              </w:rPr>
              <w:t>□碩專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6" w:left="-134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申請</w:t>
            </w:r>
          </w:p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6" w:left="-134"/>
              <w:jc w:val="center"/>
              <w:rPr>
                <w:rFonts w:ascii="標楷體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73BC6" w:rsidTr="00347CAD">
        <w:trPr>
          <w:trHeight w:val="8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6" w:left="-134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學生</w:t>
            </w:r>
          </w:p>
          <w:p w:rsidR="00973BC6" w:rsidRPr="00D063E5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6" w:left="-134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C6" w:rsidTr="00347CAD">
        <w:trPr>
          <w:trHeight w:val="8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6" w:left="-134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  <w:p w:rsidR="00973BC6" w:rsidRPr="00D063E5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6" w:left="-134"/>
              <w:jc w:val="center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C6" w:rsidTr="00347CAD">
        <w:trPr>
          <w:trHeight w:val="84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9" w:left="-142"/>
              <w:jc w:val="center"/>
              <w:rPr>
                <w:rFonts w:ascii="標楷體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原指導教授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C6" w:rsidTr="00347CAD">
        <w:trPr>
          <w:trHeight w:val="8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59" w:left="-142"/>
              <w:jc w:val="center"/>
              <w:rPr>
                <w:rFonts w:ascii="標楷體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新指導教授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C6" w:rsidTr="00347CAD">
        <w:trPr>
          <w:trHeight w:val="703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系所主管簽章</w:t>
            </w:r>
          </w:p>
        </w:tc>
      </w:tr>
      <w:tr w:rsidR="00973BC6" w:rsidTr="00347CAD">
        <w:trPr>
          <w:trHeight w:val="1186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6" w:rsidRDefault="00973BC6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3BC6" w:rsidRDefault="00973BC6" w:rsidP="00973B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Lines="20" w:before="72" w:line="360" w:lineRule="exact"/>
        <w:rPr>
          <w:rFonts w:ascii="標楷體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int="eastAsia"/>
          <w:color w:val="000000"/>
          <w:kern w:val="0"/>
          <w:sz w:val="28"/>
          <w:szCs w:val="28"/>
        </w:rPr>
        <w:t>說明：</w:t>
      </w:r>
      <w:r>
        <w:rPr>
          <w:rFonts w:ascii="標楷體" w:eastAsia="標楷體" w:hAnsi="標楷體" w:hint="eastAsia"/>
          <w:sz w:val="28"/>
          <w:szCs w:val="28"/>
        </w:rPr>
        <w:t>本單經指導教授及系所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主管簽可後送各碩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、博士班彙整備查。</w:t>
      </w:r>
    </w:p>
    <w:p w:rsidR="00C62E01" w:rsidRPr="00973BC6" w:rsidRDefault="00C62E01" w:rsidP="00CF44A3">
      <w:pPr>
        <w:widowControl/>
        <w:rPr>
          <w:rFonts w:ascii="標楷體" w:eastAsia="標楷體" w:hAnsi="標楷體" w:cs="Times New Roman"/>
          <w:color w:val="595959"/>
          <w:sz w:val="30"/>
          <w:szCs w:val="30"/>
        </w:rPr>
      </w:pPr>
    </w:p>
    <w:sectPr w:rsidR="00C62E01" w:rsidRPr="00973BC6" w:rsidSect="00A21B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75" w:rsidRDefault="00234375" w:rsidP="002F7310">
      <w:r>
        <w:separator/>
      </w:r>
    </w:p>
  </w:endnote>
  <w:endnote w:type="continuationSeparator" w:id="0">
    <w:p w:rsidR="00234375" w:rsidRDefault="00234375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75" w:rsidRDefault="00234375" w:rsidP="002F7310">
      <w:r>
        <w:separator/>
      </w:r>
    </w:p>
  </w:footnote>
  <w:footnote w:type="continuationSeparator" w:id="0">
    <w:p w:rsidR="00234375" w:rsidRDefault="00234375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5"/>
    <w:rsid w:val="00096E97"/>
    <w:rsid w:val="000E0DA3"/>
    <w:rsid w:val="000E25E3"/>
    <w:rsid w:val="001C7CED"/>
    <w:rsid w:val="00234375"/>
    <w:rsid w:val="002F7310"/>
    <w:rsid w:val="00340CEB"/>
    <w:rsid w:val="00356319"/>
    <w:rsid w:val="004E3C0B"/>
    <w:rsid w:val="00525747"/>
    <w:rsid w:val="005A0F9A"/>
    <w:rsid w:val="006300E0"/>
    <w:rsid w:val="00662343"/>
    <w:rsid w:val="007058F3"/>
    <w:rsid w:val="007120A6"/>
    <w:rsid w:val="00942EF6"/>
    <w:rsid w:val="00973BC6"/>
    <w:rsid w:val="00A21BB8"/>
    <w:rsid w:val="00AF6F5A"/>
    <w:rsid w:val="00C62E01"/>
    <w:rsid w:val="00C64077"/>
    <w:rsid w:val="00CF44A3"/>
    <w:rsid w:val="00D1752B"/>
    <w:rsid w:val="00E27377"/>
    <w:rsid w:val="00E57A95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semiHidden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semiHidden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F6F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7377"/>
    <w:pPr>
      <w:ind w:leftChars="200" w:left="480"/>
    </w:pPr>
  </w:style>
  <w:style w:type="table" w:styleId="ab">
    <w:name w:val="Table Grid"/>
    <w:basedOn w:val="a1"/>
    <w:uiPriority w:val="39"/>
    <w:rsid w:val="00E273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CEB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semiHidden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semiHidden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F6F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7377"/>
    <w:pPr>
      <w:ind w:leftChars="200" w:left="480"/>
    </w:pPr>
  </w:style>
  <w:style w:type="table" w:styleId="ab">
    <w:name w:val="Table Grid"/>
    <w:basedOn w:val="a1"/>
    <w:uiPriority w:val="39"/>
    <w:rsid w:val="00E273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CEB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Kao</cp:lastModifiedBy>
  <cp:revision>2</cp:revision>
  <dcterms:created xsi:type="dcterms:W3CDTF">2024-03-20T01:24:00Z</dcterms:created>
  <dcterms:modified xsi:type="dcterms:W3CDTF">2024-03-20T01:24:00Z</dcterms:modified>
</cp:coreProperties>
</file>