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AD" w:rsidRPr="005C4322" w:rsidRDefault="00C6098B" w:rsidP="00D0251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C4322">
        <w:rPr>
          <w:rFonts w:ascii="標楷體" w:eastAsia="標楷體" w:hAnsi="標楷體" w:hint="eastAsia"/>
          <w:b/>
          <w:sz w:val="40"/>
          <w:szCs w:val="40"/>
        </w:rPr>
        <w:t>國立高雄科技大學</w:t>
      </w:r>
      <w:proofErr w:type="gramStart"/>
      <w:r w:rsidRPr="005C4322">
        <w:rPr>
          <w:rFonts w:ascii="標楷體" w:eastAsia="標楷體" w:hAnsi="標楷體" w:hint="eastAsia"/>
          <w:b/>
          <w:sz w:val="40"/>
          <w:szCs w:val="40"/>
        </w:rPr>
        <w:t>電訊工程</w:t>
      </w:r>
      <w:proofErr w:type="gramEnd"/>
      <w:r w:rsidRPr="005C4322">
        <w:rPr>
          <w:rFonts w:ascii="標楷體" w:eastAsia="標楷體" w:hAnsi="標楷體" w:hint="eastAsia"/>
          <w:b/>
          <w:sz w:val="40"/>
          <w:szCs w:val="40"/>
        </w:rPr>
        <w:t xml:space="preserve">系 </w:t>
      </w:r>
      <w:r w:rsidR="00B012B3" w:rsidRPr="005C4322">
        <w:rPr>
          <w:rFonts w:ascii="標楷體" w:eastAsia="標楷體" w:hAnsi="標楷體" w:hint="eastAsia"/>
          <w:b/>
          <w:sz w:val="40"/>
          <w:szCs w:val="40"/>
        </w:rPr>
        <w:t>選課</w:t>
      </w:r>
      <w:r w:rsidR="00123DED" w:rsidRPr="005C4322">
        <w:rPr>
          <w:rFonts w:ascii="標楷體" w:eastAsia="標楷體" w:hAnsi="標楷體" w:hint="eastAsia"/>
          <w:b/>
          <w:sz w:val="40"/>
          <w:szCs w:val="40"/>
        </w:rPr>
        <w:t>抵充</w:t>
      </w:r>
      <w:r w:rsidR="003C01CF" w:rsidRPr="005C4322">
        <w:rPr>
          <w:rFonts w:ascii="標楷體" w:eastAsia="標楷體" w:hAnsi="標楷體" w:hint="eastAsia"/>
          <w:b/>
          <w:sz w:val="40"/>
          <w:szCs w:val="40"/>
        </w:rPr>
        <w:t>學分</w:t>
      </w:r>
      <w:r w:rsidR="00B012B3" w:rsidRPr="005C4322">
        <w:rPr>
          <w:rFonts w:ascii="標楷體" w:eastAsia="標楷體" w:hAnsi="標楷體" w:hint="eastAsia"/>
          <w:b/>
          <w:sz w:val="40"/>
          <w:szCs w:val="40"/>
        </w:rPr>
        <w:t>申請</w:t>
      </w:r>
      <w:r w:rsidR="009912C0" w:rsidRPr="005C4322">
        <w:rPr>
          <w:rFonts w:ascii="標楷體" w:eastAsia="標楷體" w:hAnsi="標楷體" w:hint="eastAsia"/>
          <w:b/>
          <w:sz w:val="40"/>
          <w:szCs w:val="40"/>
        </w:rPr>
        <w:t>表</w:t>
      </w:r>
      <w:r w:rsidR="002D62AD" w:rsidRPr="005C4322">
        <w:rPr>
          <w:rFonts w:ascii="標楷體" w:eastAsia="標楷體" w:hAnsi="標楷體" w:hint="eastAsia"/>
          <w:b/>
          <w:sz w:val="28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43"/>
        <w:gridCol w:w="1604"/>
        <w:gridCol w:w="852"/>
        <w:gridCol w:w="1474"/>
        <w:gridCol w:w="75"/>
        <w:gridCol w:w="861"/>
        <w:gridCol w:w="1810"/>
        <w:gridCol w:w="1028"/>
        <w:gridCol w:w="1641"/>
      </w:tblGrid>
      <w:tr w:rsidR="003A5F1E" w:rsidRPr="00C41C80" w:rsidTr="003A5F1E">
        <w:trPr>
          <w:trHeight w:val="566"/>
        </w:trPr>
        <w:tc>
          <w:tcPr>
            <w:tcW w:w="626" w:type="pct"/>
            <w:gridSpan w:val="2"/>
            <w:shd w:val="clear" w:color="auto" w:fill="DEEAF6" w:themeFill="accent5" w:themeFillTint="33"/>
            <w:vAlign w:val="center"/>
          </w:tcPr>
          <w:p w:rsidR="00C506EE" w:rsidRPr="00C41C80" w:rsidRDefault="00C506EE" w:rsidP="00C41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C506EE" w:rsidRPr="00C41C80" w:rsidRDefault="00C506EE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DEEAF6" w:themeFill="accent5" w:themeFillTint="33"/>
            <w:vAlign w:val="center"/>
          </w:tcPr>
          <w:p w:rsidR="00C506EE" w:rsidRPr="00C41C80" w:rsidRDefault="00C506EE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C506EE" w:rsidRPr="00C41C80" w:rsidRDefault="00C506EE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DEEAF6" w:themeFill="accent5" w:themeFillTint="33"/>
            <w:vAlign w:val="center"/>
          </w:tcPr>
          <w:p w:rsidR="00C506EE" w:rsidRPr="00C41C80" w:rsidRDefault="003A5F1E" w:rsidP="003A5F1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5F1E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506EE" w:rsidRPr="00C41C80" w:rsidRDefault="00C506EE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" w:type="pct"/>
            <w:shd w:val="clear" w:color="auto" w:fill="DEEAF6" w:themeFill="accent5" w:themeFillTint="33"/>
            <w:vAlign w:val="center"/>
          </w:tcPr>
          <w:p w:rsidR="00C506EE" w:rsidRPr="00C41C80" w:rsidRDefault="00C506EE" w:rsidP="00C41C8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申請修讀方式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C506EE" w:rsidRPr="00123FA5" w:rsidRDefault="00C506EE" w:rsidP="00123FA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□暑修</w:t>
            </w:r>
          </w:p>
          <w:p w:rsidR="00C506EE" w:rsidRPr="00C41C80" w:rsidRDefault="00C506EE" w:rsidP="001243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學期</w:t>
            </w:r>
            <w:r w:rsidRPr="0096674E">
              <w:rPr>
                <w:rFonts w:eastAsia="標楷體" w:hint="eastAsia"/>
                <w:sz w:val="28"/>
                <w:szCs w:val="28"/>
              </w:rPr>
              <w:t>隨班</w:t>
            </w:r>
          </w:p>
        </w:tc>
      </w:tr>
      <w:tr w:rsidR="0049046B" w:rsidRPr="00B12F61" w:rsidTr="003A5F1E">
        <w:trPr>
          <w:trHeight w:val="434"/>
        </w:trPr>
        <w:tc>
          <w:tcPr>
            <w:tcW w:w="372" w:type="pct"/>
            <w:shd w:val="clear" w:color="auto" w:fill="DEEAF6" w:themeFill="accent5" w:themeFillTint="33"/>
            <w:vAlign w:val="center"/>
          </w:tcPr>
          <w:p w:rsidR="0049046B" w:rsidRPr="00B12F61" w:rsidRDefault="0049046B" w:rsidP="00D7041E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12F61">
              <w:rPr>
                <w:rFonts w:eastAsia="標楷體" w:hint="eastAsia"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4628" w:type="pct"/>
            <w:gridSpan w:val="9"/>
            <w:shd w:val="clear" w:color="auto" w:fill="auto"/>
            <w:vAlign w:val="center"/>
          </w:tcPr>
          <w:p w:rsidR="0049046B" w:rsidRPr="00B12F61" w:rsidRDefault="0049046B" w:rsidP="009F0F81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日四技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進四技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023F5A"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碩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士班</w:t>
            </w:r>
            <w:r w:rsidR="009F0F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</w:t>
            </w:r>
            <w:r w:rsidR="00A017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D62AD" w:rsidRPr="00C41C80" w:rsidTr="003A5F1E">
        <w:trPr>
          <w:trHeight w:val="1247"/>
        </w:trPr>
        <w:tc>
          <w:tcPr>
            <w:tcW w:w="372" w:type="pct"/>
            <w:shd w:val="clear" w:color="auto" w:fill="DEEAF6" w:themeFill="accent5" w:themeFillTint="33"/>
            <w:vAlign w:val="center"/>
          </w:tcPr>
          <w:p w:rsidR="008C14A9" w:rsidRDefault="002D62AD" w:rsidP="00D7041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就</w:t>
            </w:r>
            <w:r w:rsidR="001C54AC"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D62AD" w:rsidRPr="00C41C80" w:rsidRDefault="001C54AC" w:rsidP="00D7041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歷程</w:t>
            </w:r>
          </w:p>
        </w:tc>
        <w:tc>
          <w:tcPr>
            <w:tcW w:w="4628" w:type="pct"/>
            <w:gridSpan w:val="9"/>
            <w:shd w:val="clear" w:color="auto" w:fill="auto"/>
            <w:vAlign w:val="center"/>
          </w:tcPr>
          <w:p w:rsid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原本系學</w:t>
            </w:r>
            <w:r w:rsidR="005D03AC">
              <w:rPr>
                <w:rFonts w:ascii="標楷體" w:eastAsia="標楷體" w:hAnsi="標楷體" w:hint="eastAsia"/>
                <w:sz w:val="28"/>
                <w:szCs w:val="28"/>
              </w:rPr>
              <w:t>生、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無轉部</w:t>
            </w:r>
          </w:p>
          <w:p w:rsidR="00F74549" w:rsidRP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轉部生</w:t>
            </w:r>
          </w:p>
          <w:p w:rsidR="00F74549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轉系生(原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，自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2D62AD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轉學生(原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學校，自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F74549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F74549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F74549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600AAF" w:rsidRPr="00C41C80" w:rsidRDefault="00E954D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復學生(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92360" w:rsidRPr="006923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休學、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600AAF" w:rsidRPr="00F7454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692360">
              <w:rPr>
                <w:rFonts w:ascii="標楷體" w:eastAsia="標楷體" w:hAnsi="標楷體" w:hint="eastAsia"/>
                <w:sz w:val="28"/>
                <w:szCs w:val="28"/>
              </w:rPr>
              <w:t>復學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="00600AAF"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600AAF"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="00600AAF"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</w:tc>
      </w:tr>
      <w:tr w:rsidR="002C3BE1" w:rsidRPr="00C41C80" w:rsidTr="003A5F1E">
        <w:trPr>
          <w:trHeight w:val="1247"/>
        </w:trPr>
        <w:tc>
          <w:tcPr>
            <w:tcW w:w="372" w:type="pct"/>
            <w:shd w:val="clear" w:color="auto" w:fill="DEEAF6" w:themeFill="accent5" w:themeFillTint="33"/>
          </w:tcPr>
          <w:p w:rsidR="002C3BE1" w:rsidRDefault="002C3BE1" w:rsidP="00D7041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2C3BE1" w:rsidRPr="00C41C80" w:rsidRDefault="002C3BE1" w:rsidP="00D7041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事項</w:t>
            </w:r>
          </w:p>
        </w:tc>
        <w:tc>
          <w:tcPr>
            <w:tcW w:w="4628" w:type="pct"/>
            <w:gridSpan w:val="9"/>
            <w:shd w:val="clear" w:color="auto" w:fill="auto"/>
          </w:tcPr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○抵充必修</w:t>
            </w:r>
          </w:p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○抵充選修</w:t>
            </w:r>
          </w:p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○專選</w:t>
            </w:r>
          </w:p>
          <w:p w:rsidR="002C3BE1" w:rsidRPr="001F629B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○一般選(原已抵免/充一般選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225B6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2C3BE1" w:rsidRPr="00C41C80" w:rsidTr="003A5F1E">
        <w:trPr>
          <w:trHeight w:val="829"/>
        </w:trPr>
        <w:tc>
          <w:tcPr>
            <w:tcW w:w="372" w:type="pct"/>
            <w:shd w:val="clear" w:color="auto" w:fill="DEEAF6" w:themeFill="accent5" w:themeFillTint="33"/>
          </w:tcPr>
          <w:p w:rsidR="002C3BE1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  <w:p w:rsidR="002C3BE1" w:rsidRPr="00C41C80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628" w:type="pct"/>
            <w:gridSpan w:val="9"/>
            <w:shd w:val="clear" w:color="auto" w:fill="auto"/>
          </w:tcPr>
          <w:p w:rsidR="002C3BE1" w:rsidRDefault="002C3BE1" w:rsidP="000167A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○重修(原於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學期修習不及格)</w:t>
            </w:r>
          </w:p>
          <w:p w:rsidR="00680D6F" w:rsidRDefault="002C3BE1" w:rsidP="00680D6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○補修</w:t>
            </w:r>
          </w:p>
          <w:p w:rsidR="002C3BE1" w:rsidRPr="00C41C80" w:rsidRDefault="002C3BE1" w:rsidP="00680D6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○選修(只允許</w:t>
            </w:r>
            <w:r w:rsidRPr="005137FA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  <w:r w:rsidR="008447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44734"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日碩士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學生申請)</w:t>
            </w:r>
          </w:p>
        </w:tc>
      </w:tr>
      <w:tr w:rsidR="002C3BE1" w:rsidRPr="00C41C80" w:rsidTr="003A5F1E">
        <w:trPr>
          <w:trHeight w:val="675"/>
        </w:trPr>
        <w:tc>
          <w:tcPr>
            <w:tcW w:w="372" w:type="pct"/>
            <w:shd w:val="clear" w:color="auto" w:fill="DEEAF6" w:themeFill="accent5" w:themeFillTint="33"/>
          </w:tcPr>
          <w:p w:rsidR="002C3BE1" w:rsidRDefault="002C3BE1" w:rsidP="00D7041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2C3BE1" w:rsidRDefault="002C3BE1" w:rsidP="00D7041E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修課</w:t>
            </w:r>
          </w:p>
          <w:p w:rsidR="002C3BE1" w:rsidRPr="00C41C80" w:rsidRDefault="002C3BE1" w:rsidP="00D7041E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094" w:type="pct"/>
            <w:gridSpan w:val="4"/>
            <w:shd w:val="clear" w:color="auto" w:fill="auto"/>
            <w:vAlign w:val="center"/>
          </w:tcPr>
          <w:p w:rsidR="002C3BE1" w:rsidRDefault="002C3BE1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開課班級：</w:t>
            </w:r>
          </w:p>
          <w:p w:rsidR="002C3BE1" w:rsidRDefault="002C3BE1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C3BE1" w:rsidRDefault="003A5F1E" w:rsidP="0059252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學分：    時數：</w:t>
            </w:r>
            <w:bookmarkStart w:id="0" w:name="_GoBack"/>
            <w:bookmarkEnd w:id="0"/>
          </w:p>
        </w:tc>
        <w:tc>
          <w:tcPr>
            <w:tcW w:w="438" w:type="pct"/>
            <w:gridSpan w:val="2"/>
            <w:shd w:val="clear" w:color="auto" w:fill="DEEAF6" w:themeFill="accent5" w:themeFillTint="33"/>
            <w:vAlign w:val="center"/>
          </w:tcPr>
          <w:p w:rsidR="002C3BE1" w:rsidRDefault="002C3BE1" w:rsidP="003A5F1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</w:t>
            </w:r>
          </w:p>
          <w:p w:rsidR="002C3BE1" w:rsidRDefault="002C3BE1" w:rsidP="003A5F1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抵充</w:t>
            </w:r>
          </w:p>
          <w:p w:rsidR="002C3BE1" w:rsidRDefault="002C3BE1" w:rsidP="003A5F1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</w:p>
        </w:tc>
        <w:tc>
          <w:tcPr>
            <w:tcW w:w="2096" w:type="pct"/>
            <w:gridSpan w:val="3"/>
            <w:shd w:val="clear" w:color="auto" w:fill="auto"/>
            <w:vAlign w:val="center"/>
          </w:tcPr>
          <w:p w:rsidR="002C3BE1" w:rsidRDefault="003A5F1E" w:rsidP="005B77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2C3BE1">
              <w:rPr>
                <w:rFonts w:ascii="標楷體" w:eastAsia="標楷體" w:hAnsi="標楷體" w:hint="eastAsia"/>
                <w:sz w:val="28"/>
                <w:szCs w:val="28"/>
              </w:rPr>
              <w:t>開課學期：</w:t>
            </w:r>
          </w:p>
          <w:p w:rsidR="002C3BE1" w:rsidRDefault="002C3BE1" w:rsidP="005B778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課名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C3BE1" w:rsidRDefault="002C3BE1" w:rsidP="005B778A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 w:rsidR="003A5F1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A5F1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時數：</w:t>
            </w:r>
          </w:p>
        </w:tc>
      </w:tr>
      <w:tr w:rsidR="002C3BE1" w:rsidRPr="00C41C80" w:rsidTr="00067A81">
        <w:trPr>
          <w:trHeight w:val="1814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2C3BE1" w:rsidRPr="00A52AF6" w:rsidRDefault="002C3BE1" w:rsidP="0043366F">
            <w:pPr>
              <w:adjustRightInd w:val="0"/>
              <w:snapToGrid w:val="0"/>
              <w:ind w:firstLineChars="200" w:firstLine="560"/>
              <w:jc w:val="both"/>
              <w:rPr>
                <w:color w:val="0000FF"/>
              </w:rPr>
            </w:pPr>
            <w:r w:rsidRPr="00A52AF6">
              <w:rPr>
                <w:rFonts w:eastAsia="標楷體"/>
                <w:color w:val="0000FF"/>
                <w:sz w:val="28"/>
                <w:szCs w:val="28"/>
              </w:rPr>
              <w:t>本人聲明以上所提資料均屬實。若有違背，同意</w:t>
            </w:r>
            <w:r w:rsidRPr="00A52AF6">
              <w:rPr>
                <w:rFonts w:eastAsia="標楷體" w:hint="eastAsia"/>
                <w:color w:val="0000FF"/>
                <w:sz w:val="28"/>
                <w:szCs w:val="28"/>
              </w:rPr>
              <w:t>撤銷</w:t>
            </w:r>
            <w:r w:rsidRPr="00A52AF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所抵免/充之</w:t>
            </w:r>
            <w:r w:rsidRPr="00A52AF6">
              <w:rPr>
                <w:rFonts w:eastAsia="標楷體" w:hint="eastAsia"/>
                <w:color w:val="0000FF"/>
                <w:sz w:val="28"/>
                <w:szCs w:val="28"/>
              </w:rPr>
              <w:t>學分、學費亦無退還</w:t>
            </w:r>
            <w:r w:rsidRPr="00A52AF6">
              <w:rPr>
                <w:rFonts w:eastAsia="標楷體"/>
                <w:color w:val="0000FF"/>
                <w:sz w:val="28"/>
                <w:szCs w:val="28"/>
              </w:rPr>
              <w:t>，毫無異議。</w:t>
            </w:r>
          </w:p>
          <w:p w:rsidR="002C3BE1" w:rsidRDefault="002C3BE1" w:rsidP="00C41C80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2C3BE1" w:rsidRPr="00C41C80" w:rsidRDefault="002C3BE1" w:rsidP="00A711A5">
            <w:pPr>
              <w:spacing w:line="600" w:lineRule="exact"/>
              <w:rPr>
                <w:rFonts w:ascii="標楷體" w:eastAsia="標楷體" w:hAnsi="標楷體"/>
              </w:rPr>
            </w:pPr>
            <w:r w:rsidRPr="00C41C80">
              <w:rPr>
                <w:rFonts w:eastAsia="標楷體"/>
                <w:sz w:val="28"/>
                <w:szCs w:val="28"/>
              </w:rPr>
              <w:t>申請人簽名</w:t>
            </w:r>
            <w:r w:rsidRPr="00C41C80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2C3BE1" w:rsidRPr="00C41C80" w:rsidTr="00C41C80">
        <w:tc>
          <w:tcPr>
            <w:tcW w:w="5000" w:type="pct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3BE1" w:rsidRPr="00C41C80" w:rsidRDefault="002C3BE1" w:rsidP="00C41C8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b/>
                <w:sz w:val="28"/>
                <w:szCs w:val="28"/>
              </w:rPr>
              <w:t>謹   陳</w:t>
            </w:r>
          </w:p>
        </w:tc>
      </w:tr>
    </w:tbl>
    <w:p w:rsidR="00C41C80" w:rsidRPr="00C41C80" w:rsidRDefault="00C41C80" w:rsidP="00C41C80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63"/>
        <w:gridCol w:w="4642"/>
        <w:gridCol w:w="1417"/>
        <w:gridCol w:w="2511"/>
      </w:tblGrid>
      <w:tr w:rsidR="002D62AD" w:rsidRPr="00C41C80" w:rsidTr="00067A81">
        <w:trPr>
          <w:trHeight w:val="1806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FB54B8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系所承辦人</w:t>
            </w:r>
          </w:p>
          <w:p w:rsidR="00FB54B8" w:rsidRDefault="003B3A8A" w:rsidP="00FB54B8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指導老師</w:t>
            </w:r>
          </w:p>
          <w:p w:rsidR="003B3A8A" w:rsidRPr="00C41C80" w:rsidRDefault="003B3A8A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碩士生適用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AD" w:rsidRPr="00FB5297" w:rsidRDefault="00A03450" w:rsidP="00A0345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eastAsia="標楷體" w:hint="eastAsia"/>
                <w:szCs w:val="24"/>
              </w:rPr>
              <w:t>簽收時間：</w:t>
            </w:r>
          </w:p>
          <w:p w:rsidR="00A03450" w:rsidRPr="00FB5297" w:rsidRDefault="00A03450" w:rsidP="00A03450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歷年成績單影本</w:t>
            </w:r>
            <w:r w:rsidR="00FB5297">
              <w:rPr>
                <w:rFonts w:eastAsia="標楷體" w:hint="eastAsia"/>
                <w:szCs w:val="24"/>
              </w:rPr>
              <w:t>、</w:t>
            </w: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其他相關附件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2AD" w:rsidRPr="00E6592B" w:rsidRDefault="0096424C" w:rsidP="009642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</w:t>
            </w:r>
            <w:r w:rsidR="00E6592B" w:rsidRPr="00E6592B">
              <w:rPr>
                <w:rFonts w:eastAsia="標楷體" w:hint="eastAsia"/>
                <w:szCs w:val="24"/>
              </w:rPr>
              <w:t>同意</w:t>
            </w:r>
          </w:p>
          <w:p w:rsidR="00E6592B" w:rsidRPr="00E6592B" w:rsidRDefault="00E6592B" w:rsidP="00E6592B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E6592B">
              <w:rPr>
                <w:rFonts w:eastAsia="標楷體" w:hint="eastAsia"/>
                <w:szCs w:val="24"/>
              </w:rPr>
              <w:t>□不同意，原因：</w:t>
            </w:r>
          </w:p>
          <w:p w:rsidR="00E6592B" w:rsidRPr="00E6592B" w:rsidRDefault="00E6592B" w:rsidP="0096424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2D62AD" w:rsidRPr="00C41C80" w:rsidTr="003B3A8A">
        <w:trPr>
          <w:trHeight w:val="119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77302B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7B" w:rsidRDefault="00D5317B" w:rsidP="00D5317B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D15C3">
              <w:rPr>
                <w:rFonts w:eastAsia="標楷體" w:hint="eastAsia"/>
                <w:sz w:val="28"/>
                <w:szCs w:val="28"/>
              </w:rPr>
              <w:t>需檢附歷年成績單影本</w:t>
            </w:r>
            <w:r>
              <w:rPr>
                <w:rFonts w:eastAsia="標楷體" w:hint="eastAsia"/>
                <w:sz w:val="28"/>
                <w:szCs w:val="28"/>
              </w:rPr>
              <w:t>及其他相關附件。</w:t>
            </w:r>
          </w:p>
          <w:p w:rsidR="00D5317B" w:rsidRDefault="00D5317B" w:rsidP="00D5317B">
            <w:pPr>
              <w:adjustRightInd w:val="0"/>
              <w:snapToGrid w:val="0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C97A26" w:rsidRPr="00D73171">
              <w:rPr>
                <w:rFonts w:eastAsia="標楷體" w:hint="eastAsia"/>
                <w:color w:val="0000FF"/>
                <w:sz w:val="28"/>
                <w:szCs w:val="28"/>
              </w:rPr>
              <w:t>本申請表請妥善保存，遺失自行負責。如遺失需重新申請及選課，學費不退還。</w:t>
            </w:r>
          </w:p>
          <w:p w:rsidR="0077302B" w:rsidRDefault="00D5317B" w:rsidP="00D5317B">
            <w:pPr>
              <w:adjustRightInd w:val="0"/>
              <w:snapToGrid w:val="0"/>
              <w:rPr>
                <w:rFonts w:eastAsia="標楷體" w:hint="eastAsia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本表核章後</w:t>
            </w:r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不</w:t>
            </w:r>
            <w:proofErr w:type="gramEnd"/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代表選課完成</w:t>
            </w:r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及抵</w:t>
            </w:r>
            <w:proofErr w:type="gramStart"/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充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，仍應遵照本校「</w:t>
            </w:r>
            <w:r w:rsidRPr="00892278">
              <w:rPr>
                <w:rFonts w:eastAsia="標楷體"/>
                <w:sz w:val="28"/>
                <w:szCs w:val="28"/>
              </w:rPr>
              <w:t>選課準則</w:t>
            </w:r>
            <w:r w:rsidRPr="00892278">
              <w:rPr>
                <w:rFonts w:eastAsia="標楷體" w:hint="eastAsia"/>
                <w:sz w:val="28"/>
                <w:szCs w:val="28"/>
              </w:rPr>
              <w:t>」規定</w:t>
            </w:r>
            <w:r>
              <w:rPr>
                <w:rFonts w:eastAsia="標楷體" w:hint="eastAsia"/>
                <w:sz w:val="28"/>
                <w:szCs w:val="28"/>
              </w:rPr>
              <w:t>、連同相關附件依照教務處公告之選課時間</w:t>
            </w:r>
            <w:r w:rsidRPr="002A5891">
              <w:rPr>
                <w:rFonts w:eastAsia="標楷體" w:hint="eastAsia"/>
                <w:sz w:val="28"/>
                <w:szCs w:val="28"/>
              </w:rPr>
              <w:t>至選課相關系統辦理選課事宜</w:t>
            </w:r>
            <w:r w:rsidR="00C97A26">
              <w:rPr>
                <w:rFonts w:eastAsia="標楷體" w:hint="eastAsia"/>
                <w:sz w:val="28"/>
                <w:szCs w:val="28"/>
              </w:rPr>
              <w:t>。</w:t>
            </w:r>
            <w:r w:rsidR="00C97A26" w:rsidRPr="00A31BD0">
              <w:rPr>
                <w:rFonts w:eastAsia="標楷體" w:hint="eastAsia"/>
                <w:color w:val="FF0000"/>
                <w:sz w:val="28"/>
                <w:szCs w:val="28"/>
              </w:rPr>
              <w:t>成績通過後需至校系統辦理抵充學分事宜。</w:t>
            </w:r>
          </w:p>
          <w:p w:rsidR="000B6682" w:rsidRPr="00C41C80" w:rsidRDefault="000B6682" w:rsidP="00D5317B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0B6682">
              <w:rPr>
                <w:rFonts w:eastAsia="標楷體" w:hint="eastAsia"/>
                <w:sz w:val="28"/>
                <w:szCs w:val="28"/>
              </w:rPr>
              <w:t>4.</w:t>
            </w:r>
            <w:r w:rsidRPr="000B6682">
              <w:rPr>
                <w:rFonts w:eastAsia="標楷體" w:hint="eastAsia"/>
                <w:sz w:val="28"/>
                <w:szCs w:val="28"/>
              </w:rPr>
              <w:t>審核通過後以校</w:t>
            </w:r>
            <w:r w:rsidRPr="000B6682">
              <w:rPr>
                <w:rFonts w:eastAsia="標楷體" w:hint="eastAsia"/>
                <w:sz w:val="28"/>
                <w:szCs w:val="28"/>
              </w:rPr>
              <w:t>Mail</w:t>
            </w:r>
            <w:r w:rsidRPr="000B6682">
              <w:rPr>
                <w:rFonts w:eastAsia="標楷體" w:hint="eastAsia"/>
                <w:sz w:val="28"/>
                <w:szCs w:val="28"/>
              </w:rPr>
              <w:t>通知領取。</w:t>
            </w:r>
          </w:p>
        </w:tc>
      </w:tr>
    </w:tbl>
    <w:p w:rsidR="002D62AD" w:rsidRDefault="00C97A26" w:rsidP="00D7041E">
      <w:pPr>
        <w:adjustRightInd w:val="0"/>
        <w:snapToGrid w:val="0"/>
        <w:jc w:val="right"/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D5317B" w:rsidRPr="0074367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D5317B" w:rsidRPr="0074367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F5736B" w:rsidRPr="00743670">
        <w:rPr>
          <w:rFonts w:ascii="標楷體" w:eastAsia="標楷體" w:hAnsi="標楷體" w:hint="eastAsia"/>
          <w:sz w:val="28"/>
        </w:rPr>
        <w:t>日</w:t>
      </w:r>
      <w:r w:rsidR="00F5736B">
        <w:rPr>
          <w:rFonts w:ascii="標楷體" w:eastAsia="標楷體" w:hAnsi="標楷體" w:hint="eastAsia"/>
          <w:sz w:val="28"/>
        </w:rPr>
        <w:t>經系務會議決議通過</w:t>
      </w:r>
    </w:p>
    <w:sectPr w:rsidR="002D62AD" w:rsidSect="0074367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79" w:rsidRDefault="00967579" w:rsidP="00A026A5">
      <w:r>
        <w:separator/>
      </w:r>
    </w:p>
  </w:endnote>
  <w:endnote w:type="continuationSeparator" w:id="0">
    <w:p w:rsidR="00967579" w:rsidRDefault="00967579" w:rsidP="00A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79" w:rsidRDefault="00967579" w:rsidP="00A026A5">
      <w:r>
        <w:separator/>
      </w:r>
    </w:p>
  </w:footnote>
  <w:footnote w:type="continuationSeparator" w:id="0">
    <w:p w:rsidR="00967579" w:rsidRDefault="00967579" w:rsidP="00A0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A5" w:rsidRPr="00A711A5" w:rsidRDefault="00A711A5" w:rsidP="00A711A5">
    <w:pPr>
      <w:pStyle w:val="a4"/>
      <w:wordWrap w:val="0"/>
      <w:jc w:val="right"/>
      <w:rPr>
        <w:rFonts w:ascii="Arial" w:hAnsi="Arial" w:cs="Arial"/>
        <w:sz w:val="24"/>
        <w:szCs w:val="24"/>
      </w:rPr>
    </w:pPr>
    <w:r w:rsidRPr="00A711A5">
      <w:rPr>
        <w:rFonts w:ascii="Arial" w:hAnsi="Arial" w:cs="Arial"/>
        <w:sz w:val="24"/>
        <w:szCs w:val="24"/>
      </w:rPr>
      <w:t>No.</w:t>
    </w:r>
    <w:r>
      <w:rPr>
        <w:rFonts w:ascii="Arial" w:hAnsi="Arial" w:cs="Arial" w:hint="eastAsia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3"/>
    <w:rsid w:val="00001478"/>
    <w:rsid w:val="00023F5A"/>
    <w:rsid w:val="000467DC"/>
    <w:rsid w:val="00067A81"/>
    <w:rsid w:val="00081FDC"/>
    <w:rsid w:val="000B6682"/>
    <w:rsid w:val="000D15C3"/>
    <w:rsid w:val="000D5712"/>
    <w:rsid w:val="00101A51"/>
    <w:rsid w:val="00102BD4"/>
    <w:rsid w:val="00123DED"/>
    <w:rsid w:val="00123FA5"/>
    <w:rsid w:val="001243FC"/>
    <w:rsid w:val="0013494B"/>
    <w:rsid w:val="0014503B"/>
    <w:rsid w:val="001509E9"/>
    <w:rsid w:val="00175006"/>
    <w:rsid w:val="00187084"/>
    <w:rsid w:val="001C54AC"/>
    <w:rsid w:val="001F5D15"/>
    <w:rsid w:val="001F629B"/>
    <w:rsid w:val="00286EDA"/>
    <w:rsid w:val="00292A30"/>
    <w:rsid w:val="002A5891"/>
    <w:rsid w:val="002B6A2E"/>
    <w:rsid w:val="002C3BE1"/>
    <w:rsid w:val="002D3470"/>
    <w:rsid w:val="002D62AD"/>
    <w:rsid w:val="002E5D7D"/>
    <w:rsid w:val="003144C0"/>
    <w:rsid w:val="0032561F"/>
    <w:rsid w:val="003339A2"/>
    <w:rsid w:val="0036490D"/>
    <w:rsid w:val="00391589"/>
    <w:rsid w:val="003A51EA"/>
    <w:rsid w:val="003A5F1E"/>
    <w:rsid w:val="003B3A8A"/>
    <w:rsid w:val="003C01CF"/>
    <w:rsid w:val="003E166D"/>
    <w:rsid w:val="00406EF6"/>
    <w:rsid w:val="0043366F"/>
    <w:rsid w:val="00437A41"/>
    <w:rsid w:val="00451B5F"/>
    <w:rsid w:val="00455895"/>
    <w:rsid w:val="0049046B"/>
    <w:rsid w:val="004A39BA"/>
    <w:rsid w:val="004B6294"/>
    <w:rsid w:val="004E1971"/>
    <w:rsid w:val="004E32AE"/>
    <w:rsid w:val="004F0BA2"/>
    <w:rsid w:val="005137FA"/>
    <w:rsid w:val="00521D27"/>
    <w:rsid w:val="00521FFD"/>
    <w:rsid w:val="005320CE"/>
    <w:rsid w:val="00534484"/>
    <w:rsid w:val="005728EA"/>
    <w:rsid w:val="0057630D"/>
    <w:rsid w:val="005769FE"/>
    <w:rsid w:val="005874D5"/>
    <w:rsid w:val="0059252C"/>
    <w:rsid w:val="00593C23"/>
    <w:rsid w:val="005B2A83"/>
    <w:rsid w:val="005B778A"/>
    <w:rsid w:val="005C0D3F"/>
    <w:rsid w:val="005C4322"/>
    <w:rsid w:val="005C78D4"/>
    <w:rsid w:val="005D03AC"/>
    <w:rsid w:val="005D257F"/>
    <w:rsid w:val="005D46A7"/>
    <w:rsid w:val="005E1112"/>
    <w:rsid w:val="00600AAF"/>
    <w:rsid w:val="00615486"/>
    <w:rsid w:val="00617A2E"/>
    <w:rsid w:val="00640D6B"/>
    <w:rsid w:val="00672613"/>
    <w:rsid w:val="006755DE"/>
    <w:rsid w:val="00680D6F"/>
    <w:rsid w:val="00692360"/>
    <w:rsid w:val="006942E5"/>
    <w:rsid w:val="006A4246"/>
    <w:rsid w:val="006E1F41"/>
    <w:rsid w:val="006F7F5E"/>
    <w:rsid w:val="00716C9C"/>
    <w:rsid w:val="007225B6"/>
    <w:rsid w:val="00743670"/>
    <w:rsid w:val="0076684A"/>
    <w:rsid w:val="0077302B"/>
    <w:rsid w:val="00797A38"/>
    <w:rsid w:val="007A0DED"/>
    <w:rsid w:val="007A6E94"/>
    <w:rsid w:val="007B479A"/>
    <w:rsid w:val="007D6B9F"/>
    <w:rsid w:val="007F3DEC"/>
    <w:rsid w:val="00815DE0"/>
    <w:rsid w:val="008255C9"/>
    <w:rsid w:val="008301A7"/>
    <w:rsid w:val="00834E90"/>
    <w:rsid w:val="00842356"/>
    <w:rsid w:val="00843649"/>
    <w:rsid w:val="00844010"/>
    <w:rsid w:val="00844734"/>
    <w:rsid w:val="00870806"/>
    <w:rsid w:val="00874995"/>
    <w:rsid w:val="008843BF"/>
    <w:rsid w:val="00892278"/>
    <w:rsid w:val="008A28B6"/>
    <w:rsid w:val="008C14A9"/>
    <w:rsid w:val="008D1F38"/>
    <w:rsid w:val="0090773B"/>
    <w:rsid w:val="00925474"/>
    <w:rsid w:val="0093164C"/>
    <w:rsid w:val="0096424C"/>
    <w:rsid w:val="00967579"/>
    <w:rsid w:val="0096768F"/>
    <w:rsid w:val="00976F9E"/>
    <w:rsid w:val="00983EE3"/>
    <w:rsid w:val="009912C0"/>
    <w:rsid w:val="009A1F1D"/>
    <w:rsid w:val="009D6BF1"/>
    <w:rsid w:val="009E3901"/>
    <w:rsid w:val="009F0F81"/>
    <w:rsid w:val="00A017E4"/>
    <w:rsid w:val="00A026A5"/>
    <w:rsid w:val="00A03450"/>
    <w:rsid w:val="00A0543B"/>
    <w:rsid w:val="00A13249"/>
    <w:rsid w:val="00A14CDC"/>
    <w:rsid w:val="00A35FF9"/>
    <w:rsid w:val="00A50C07"/>
    <w:rsid w:val="00A52AF6"/>
    <w:rsid w:val="00A65CC8"/>
    <w:rsid w:val="00A711A5"/>
    <w:rsid w:val="00A72886"/>
    <w:rsid w:val="00AC7150"/>
    <w:rsid w:val="00B012B3"/>
    <w:rsid w:val="00B12F61"/>
    <w:rsid w:val="00B46FD7"/>
    <w:rsid w:val="00B52274"/>
    <w:rsid w:val="00B757A7"/>
    <w:rsid w:val="00BC758A"/>
    <w:rsid w:val="00BD0850"/>
    <w:rsid w:val="00BF7DB2"/>
    <w:rsid w:val="00C25D4A"/>
    <w:rsid w:val="00C27DF7"/>
    <w:rsid w:val="00C37683"/>
    <w:rsid w:val="00C4199F"/>
    <w:rsid w:val="00C41C80"/>
    <w:rsid w:val="00C506EE"/>
    <w:rsid w:val="00C547DC"/>
    <w:rsid w:val="00C6098B"/>
    <w:rsid w:val="00C60E12"/>
    <w:rsid w:val="00C70D4B"/>
    <w:rsid w:val="00C73031"/>
    <w:rsid w:val="00C904BD"/>
    <w:rsid w:val="00C97A26"/>
    <w:rsid w:val="00CD2FA9"/>
    <w:rsid w:val="00CE4707"/>
    <w:rsid w:val="00D02511"/>
    <w:rsid w:val="00D22E32"/>
    <w:rsid w:val="00D31C36"/>
    <w:rsid w:val="00D37603"/>
    <w:rsid w:val="00D5317B"/>
    <w:rsid w:val="00D7041E"/>
    <w:rsid w:val="00DD0D0D"/>
    <w:rsid w:val="00DD7B26"/>
    <w:rsid w:val="00E1002F"/>
    <w:rsid w:val="00E20DCE"/>
    <w:rsid w:val="00E6592B"/>
    <w:rsid w:val="00E92EB9"/>
    <w:rsid w:val="00E954DE"/>
    <w:rsid w:val="00E9551F"/>
    <w:rsid w:val="00EA6181"/>
    <w:rsid w:val="00EA7F5E"/>
    <w:rsid w:val="00EC5794"/>
    <w:rsid w:val="00EC7F8A"/>
    <w:rsid w:val="00ED5AB0"/>
    <w:rsid w:val="00ED5BF5"/>
    <w:rsid w:val="00ED6FAC"/>
    <w:rsid w:val="00F20C29"/>
    <w:rsid w:val="00F23503"/>
    <w:rsid w:val="00F338BB"/>
    <w:rsid w:val="00F51385"/>
    <w:rsid w:val="00F5297A"/>
    <w:rsid w:val="00F56D1C"/>
    <w:rsid w:val="00F5736B"/>
    <w:rsid w:val="00F6202A"/>
    <w:rsid w:val="00F66417"/>
    <w:rsid w:val="00F70145"/>
    <w:rsid w:val="00F74549"/>
    <w:rsid w:val="00F86F66"/>
    <w:rsid w:val="00F92A27"/>
    <w:rsid w:val="00FA575E"/>
    <w:rsid w:val="00FB5297"/>
    <w:rsid w:val="00FB54B8"/>
    <w:rsid w:val="00FC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NKMU</dc:creator>
  <cp:keywords/>
  <cp:lastModifiedBy>user</cp:lastModifiedBy>
  <cp:revision>438</cp:revision>
  <cp:lastPrinted>2022-04-21T07:01:00Z</cp:lastPrinted>
  <dcterms:created xsi:type="dcterms:W3CDTF">2021-09-02T07:49:00Z</dcterms:created>
  <dcterms:modified xsi:type="dcterms:W3CDTF">2025-02-18T07:40:00Z</dcterms:modified>
</cp:coreProperties>
</file>